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Белгородской области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Наименование учредителя</w:t>
      </w:r>
    </w:p>
    <w:p w:rsidR="006D28C6" w:rsidRPr="006D28C6" w:rsidRDefault="006D28C6" w:rsidP="006D28C6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МБОУ "</w:t>
      </w:r>
      <w:proofErr w:type="spellStart"/>
      <w:r w:rsidRPr="006D28C6">
        <w:rPr>
          <w:rFonts w:ascii="Times New Roman" w:eastAsia="Times New Roman" w:hAnsi="Times New Roman" w:cs="Times New Roman"/>
          <w:sz w:val="24"/>
          <w:szCs w:val="24"/>
        </w:rPr>
        <w:t>Федчевская</w:t>
      </w:r>
      <w:proofErr w:type="spellEnd"/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 ООШ"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6D28C6" w:rsidRPr="006D28C6" w:rsidTr="006D28C6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Руководитель </w:t>
            </w:r>
            <w:proofErr w:type="spellStart"/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МежМО</w:t>
            </w:r>
            <w:proofErr w:type="spellEnd"/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 Потапова Л. А.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№номер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"число" август 2022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Заместитель директора по УВР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 Волкова Е. В.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 номер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"число" август  2022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 школы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 Суббота С. М.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 номер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"число" август 2022 г.</w:t>
            </w:r>
          </w:p>
        </w:tc>
      </w:tr>
    </w:tbl>
    <w:p w:rsidR="006D28C6" w:rsidRPr="006D28C6" w:rsidRDefault="006D28C6" w:rsidP="006D28C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6D28C6">
        <w:rPr>
          <w:rFonts w:ascii="LiberationSerif" w:eastAsia="Times New Roman" w:hAnsi="LiberationSerif" w:cs="Times New Roman"/>
          <w:b/>
          <w:bCs/>
          <w:caps/>
        </w:rPr>
        <w:t>РАБОЧАЯ ПРОГРАММА</w:t>
      </w:r>
      <w:r w:rsidRPr="006D28C6">
        <w:rPr>
          <w:rFonts w:ascii="LiberationSerif" w:eastAsia="Times New Roman" w:hAnsi="LiberationSerif" w:cs="Times New Roman"/>
          <w:b/>
          <w:bCs/>
          <w:caps/>
        </w:rPr>
        <w:br/>
        <w:t>(ID 2325483)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«Литературное чтение на родном (русском) языке»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для 1 класса начального общего образования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на 2022-2023 учебный год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Составитель: Сычева Марина Анатольевна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</w:p>
    <w:p w:rsidR="006D28C6" w:rsidRPr="006D28C6" w:rsidRDefault="006D28C6" w:rsidP="006D28C6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6D28C6">
        <w:rPr>
          <w:rFonts w:ascii="Times New Roman" w:eastAsia="Times New Roman" w:hAnsi="Times New Roman" w:cs="Times New Roman"/>
          <w:sz w:val="24"/>
          <w:szCs w:val="24"/>
        </w:rPr>
        <w:t>Федчевка</w:t>
      </w:r>
      <w:proofErr w:type="spellEnd"/>
      <w:r w:rsidRPr="006D28C6">
        <w:rPr>
          <w:rFonts w:ascii="Times New Roman" w:eastAsia="Times New Roman" w:hAnsi="Times New Roman" w:cs="Times New Roman"/>
          <w:sz w:val="24"/>
          <w:szCs w:val="24"/>
        </w:rPr>
        <w:t> 2022</w:t>
      </w:r>
    </w:p>
    <w:p w:rsidR="009D6094" w:rsidRDefault="009D6094" w:rsidP="006D2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9D6094" w:rsidRDefault="009D6094" w:rsidP="006D2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9D6094" w:rsidRDefault="009D6094" w:rsidP="006D2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9D6094" w:rsidRDefault="009D6094" w:rsidP="006D2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6D28C6" w:rsidRPr="006D28C6" w:rsidRDefault="006D28C6" w:rsidP="006D2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6D28C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ПОЯСНИТЕЛЬНАЯ ЗАПИСКА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Рабочая программа  по  литературному 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</w:t>
      </w:r>
      <w:proofErr w:type="gramStart"/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 „О</w:t>
      </w:r>
      <w:proofErr w:type="gramEnd"/>
      <w:r w:rsidRPr="006D28C6">
        <w:rPr>
          <w:rFonts w:ascii="Times New Roman" w:eastAsia="Times New Roman" w:hAnsi="Times New Roman" w:cs="Times New Roman"/>
          <w:sz w:val="24"/>
          <w:szCs w:val="24"/>
        </w:rPr>
        <w:t>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</w:t>
      </w:r>
      <w:proofErr w:type="gramStart"/>
      <w:r w:rsidRPr="006D28C6">
        <w:rPr>
          <w:rFonts w:ascii="Times New Roman" w:eastAsia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 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  <w:proofErr w:type="gramEnd"/>
    </w:p>
    <w:p w:rsidR="006D28C6" w:rsidRPr="006D28C6" w:rsidRDefault="006D28C6" w:rsidP="006D28C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6D28C6">
        <w:rPr>
          <w:rFonts w:ascii="LiberationSerif" w:eastAsia="Times New Roman" w:hAnsi="LiberationSerif" w:cs="Times New Roman"/>
          <w:b/>
          <w:bCs/>
          <w:caps/>
        </w:rPr>
        <w:t>ОБЩАЯ ХАРАКТЕРИСТИКА УЧЕБНОГО ПРЕДМЕТА «ЛИТЕРАТУРНОЕ ЧТЕНИЕ НА РОДНОМ (РУССКОМ) ЯЗЫКЕ»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6D28C6" w:rsidRPr="006D28C6" w:rsidRDefault="006D28C6" w:rsidP="006D2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6D28C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6D28C6" w:rsidRPr="006D28C6" w:rsidRDefault="006D28C6" w:rsidP="006D2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</w:t>
      </w:r>
      <w:proofErr w:type="gramStart"/>
      <w:r w:rsidRPr="006D28C6">
        <w:rPr>
          <w:rFonts w:ascii="Times New Roman" w:eastAsia="Times New Roman" w:hAnsi="Times New Roman" w:cs="Times New Roman"/>
          <w:sz w:val="24"/>
          <w:szCs w:val="24"/>
        </w:rPr>
        <w:t>Примерной программой воспитания (одобрена решением федерального учебно-методического объединения  по  общему  образованию,  протокол  от 2 июня 2020 г. № 2/20);</w:t>
      </w:r>
      <w:proofErr w:type="gramEnd"/>
    </w:p>
    <w:p w:rsidR="006D28C6" w:rsidRPr="006D28C6" w:rsidRDefault="006D28C6" w:rsidP="006D2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 </w:t>
      </w:r>
      <w:proofErr w:type="gramStart"/>
      <w:r w:rsidRPr="006D28C6">
        <w:rPr>
          <w:rFonts w:ascii="Times New Roman" w:eastAsia="Times New Roman" w:hAnsi="Times New Roman" w:cs="Times New Roman"/>
          <w:sz w:val="24"/>
          <w:szCs w:val="24"/>
        </w:rPr>
        <w:t>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</w:t>
      </w:r>
      <w:proofErr w:type="gramEnd"/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6D28C6" w:rsidRPr="006D28C6" w:rsidRDefault="006D28C6" w:rsidP="006D28C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6D28C6">
        <w:rPr>
          <w:rFonts w:ascii="LiberationSerif" w:eastAsia="Times New Roman" w:hAnsi="LiberationSerif" w:cs="Times New Roman"/>
          <w:b/>
          <w:bCs/>
          <w:caps/>
        </w:rPr>
        <w:t>ЦЕЛИ ИЗУЧЕНИЯ УЧЕБНОГО ПРЕДМЕТА «ЛИТЕРАТУРНОЕ ЧТЕНИЕ НА РОДНОМ (РУССКОМ) ЯЗЫКЕ»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Целями 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изучения предмета «Литературное чтение на родном (русском) языке» являются:</w:t>
      </w:r>
    </w:p>
    <w:p w:rsidR="006D28C6" w:rsidRPr="006D28C6" w:rsidRDefault="006D28C6" w:rsidP="006D28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6D28C6" w:rsidRPr="006D28C6" w:rsidRDefault="006D28C6" w:rsidP="006D28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включение </w:t>
      </w:r>
      <w:proofErr w:type="gramStart"/>
      <w:r w:rsidRPr="006D28C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6D28C6" w:rsidRPr="006D28C6" w:rsidRDefault="006D28C6" w:rsidP="006D28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6D28C6" w:rsidRPr="006D28C6" w:rsidRDefault="006D28C6" w:rsidP="006D28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развитие читательских умений.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Достижение данных целей предполагает решение следующих </w:t>
      </w: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28C6" w:rsidRPr="006D28C6" w:rsidRDefault="006D28C6" w:rsidP="006D28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6D28C6" w:rsidRPr="006D28C6" w:rsidRDefault="006D28C6" w:rsidP="006D28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6D28C6" w:rsidRPr="006D28C6" w:rsidRDefault="006D28C6" w:rsidP="006D28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6D28C6" w:rsidRPr="006D28C6" w:rsidRDefault="006D28C6" w:rsidP="006D28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lastRenderedPageBreak/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6D28C6" w:rsidRPr="006D28C6" w:rsidRDefault="006D28C6" w:rsidP="006D28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в постоянном чтении для развития личности, для речевого самосовершенствования;</w:t>
      </w:r>
    </w:p>
    <w:p w:rsidR="006D28C6" w:rsidRPr="006D28C6" w:rsidRDefault="006D28C6" w:rsidP="006D28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6D28C6" w:rsidRPr="006D28C6" w:rsidRDefault="006D28C6" w:rsidP="006D28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 w:rsidRPr="006D28C6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proofErr w:type="gramEnd"/>
      <w:r w:rsidRPr="006D28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28C6" w:rsidRPr="006D28C6" w:rsidRDefault="006D28C6" w:rsidP="006D28C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6D28C6">
        <w:rPr>
          <w:rFonts w:ascii="LiberationSerif" w:eastAsia="Times New Roman" w:hAnsi="LiberationSerif" w:cs="Times New Roman"/>
          <w:b/>
          <w:bCs/>
          <w:caps/>
        </w:rPr>
        <w:t>МЕСТО УЧЕБНОГО ПРЕДМЕТА ЛИТЕРАТУРНОЕ ЧТЕНИЕ НА РОДНОМ (РУССКОМ) ЯЗЫКЕ» В УЧЕБНОМ ПЛАНЕ</w:t>
      </w:r>
    </w:p>
    <w:p w:rsidR="006D28C6" w:rsidRPr="006D28C6" w:rsidRDefault="006D28C6" w:rsidP="006D28C6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33 часа в 1 классе. Резерв учебного времени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 w:rsidR="006D28C6" w:rsidRPr="006D28C6" w:rsidRDefault="006D28C6" w:rsidP="006D28C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6D28C6">
        <w:rPr>
          <w:rFonts w:ascii="LiberationSerif" w:eastAsia="Times New Roman" w:hAnsi="LiberationSerif" w:cs="Times New Roman"/>
          <w:b/>
          <w:bCs/>
          <w:caps/>
        </w:rPr>
        <w:t>ОСНОВНЫЕ СОДЕРЖАТЕЛЬНЫЕ ЛИНИИ РАБОЧЕЙ ПРОГРАММЫ УЧЕБНОГО ПРЕДМЕТА «ЛИТЕРАТУРНОЕ ЧТЕНИЕ НА РОДНОМ (РУССКОМ) ЯЗЫКЕ»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  <w:proofErr w:type="gramStart"/>
      <w:r w:rsidRPr="006D28C6">
        <w:rPr>
          <w:rFonts w:ascii="Times New Roman" w:eastAsia="Times New Roman" w:hAnsi="Times New Roman" w:cs="Times New Roman"/>
          <w:sz w:val="24"/>
          <w:szCs w:val="24"/>
        </w:rPr>
        <w:t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  рассматриваться  как  время для углублённого изучения основного курса литературного чтения, входящего в предметную область «Русский язык и литературное чтение».</w:t>
      </w:r>
      <w:proofErr w:type="gramEnd"/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D28C6">
        <w:rPr>
          <w:rFonts w:ascii="Times New Roman" w:eastAsia="Times New Roman" w:hAnsi="Times New Roman" w:cs="Times New Roman"/>
          <w:sz w:val="24"/>
          <w:szCs w:val="24"/>
        </w:rPr>
        <w:t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</w:t>
      </w:r>
      <w:proofErr w:type="gramEnd"/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В данной программе специфика курса «Литературное чтение на родном (русском) языке» реализована </w:t>
      </w:r>
      <w:proofErr w:type="gramStart"/>
      <w:r w:rsidRPr="006D28C6"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proofErr w:type="gramEnd"/>
      <w:r w:rsidRPr="006D28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а) отбору произведений, в которых отражается русский национальный характер, обычаи, традиции русского народа, духовные основы русской культуры;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lastRenderedPageBreak/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6D28C6" w:rsidRPr="006D28C6" w:rsidRDefault="006D28C6" w:rsidP="006D28C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</w:t>
      </w:r>
      <w:proofErr w:type="gramStart"/>
      <w:r w:rsidRPr="006D28C6">
        <w:rPr>
          <w:rFonts w:ascii="Times New Roman" w:eastAsia="Times New Roman" w:hAnsi="Times New Roman" w:cs="Times New Roman"/>
          <w:sz w:val="24"/>
          <w:szCs w:val="24"/>
        </w:rPr>
        <w:t>Оба курса объединяет</w:t>
      </w:r>
      <w:proofErr w:type="gramEnd"/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6D28C6" w:rsidRPr="006D28C6" w:rsidRDefault="006D28C6" w:rsidP="006D2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6D28C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СОДЕРЖАНИЕ УЧЕБНОГО ПРЕДМЕТА 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МИР ДЕТСТВА.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Я и книги.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i/>
          <w:iCs/>
          <w:sz w:val="24"/>
          <w:szCs w:val="24"/>
        </w:rPr>
        <w:t>Не красна книга письмом, красна умом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Произведения, отражающие первые шаги в чтении. Например: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А. </w:t>
      </w:r>
      <w:proofErr w:type="spellStart"/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Баруздин</w:t>
      </w:r>
      <w:proofErr w:type="spellEnd"/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«Самое простое дело».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Л. В. Куклин. 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«Как я научился читать» (фрагмент).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Н. Н. Носов. 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«Тайна на дне колодца» (фрагмент главы «Волшебные сказки»).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Я взрослею.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i/>
          <w:iCs/>
          <w:sz w:val="24"/>
          <w:szCs w:val="24"/>
        </w:rPr>
        <w:t>Без друга в жизни туго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Пословицы о дружбе.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Произведения, отражающие представление о дружбе как нравственно-этической ценности, значимой для национального русского сознания. Например: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Н. К. Абрамцева. 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«Цветы и зеркало».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И. А. </w:t>
      </w:r>
      <w:proofErr w:type="spellStart"/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Мазнин</w:t>
      </w:r>
      <w:proofErr w:type="spellEnd"/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. «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Давайте будем дружить друг с другом» (фрагмент).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С. Л. Прокофьева. 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«Самый большой друг».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i/>
          <w:iCs/>
          <w:sz w:val="24"/>
          <w:szCs w:val="24"/>
        </w:rPr>
        <w:t>Не тот прав, кто сильный, а тот, кто честный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Пословицы о правде и честности.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Произведения, отражающие традиционные представления о честности как нравственном ориентире. Например: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В. А. Осеева. 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«Почему?».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Л. Н. Толстой. 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«Лгун».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Я фантазирую и мечтаю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i/>
          <w:iCs/>
          <w:sz w:val="24"/>
          <w:szCs w:val="24"/>
        </w:rPr>
        <w:t>Необычное в обычном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Произведения, отражающие умение удивляться при восприятии окружающего мира. Например: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С. А. Иванов. 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«Снежный заповедник» (фрагмент).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В. В. Лунин. 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«Я видела чудо».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М. М. Пришвин. 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«Осинкам холодно».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А. С. Пушкин. 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«Ещё дуют холодные ветры».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РОССИЯ - РОДИНА МОЯ.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Что мы Родиной зовём.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i/>
          <w:iCs/>
          <w:sz w:val="24"/>
          <w:szCs w:val="24"/>
        </w:rPr>
        <w:t>С чего начинается Родина?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Произведения, отражающие многогранность понятия «Родина». Например: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Ф. П. Савинов. 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«Родное» (фрагмент).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П. А. Синявский. 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«Рисунок».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К. Д. Ушинский. 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«Наше Отечество».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О родной природе.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i/>
          <w:iCs/>
          <w:sz w:val="24"/>
          <w:szCs w:val="24"/>
        </w:rPr>
        <w:t>Сколько же в небе всего происходит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Например: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Русские народные загадки о солнце, луне, звёздах, облаках.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И. А. Бунин. 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«Серп луны под тучкой длинной…»</w:t>
      </w:r>
    </w:p>
    <w:p w:rsidR="006D28C6" w:rsidRPr="006D28C6" w:rsidRDefault="006D28C6" w:rsidP="006D28C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С. В. Востоков. 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«Два яблока». </w:t>
      </w: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В. М. Катанов. 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«Жар-птица». </w:t>
      </w: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А. Н. Толстой. 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«Петушки».</w:t>
      </w:r>
    </w:p>
    <w:p w:rsidR="006D28C6" w:rsidRPr="006D28C6" w:rsidRDefault="006D28C6" w:rsidP="006D2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6D28C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6D28C6" w:rsidRPr="006D28C6" w:rsidRDefault="006D28C6" w:rsidP="006D28C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6D28C6">
        <w:rPr>
          <w:rFonts w:ascii="LiberationSerif" w:eastAsia="Times New Roman" w:hAnsi="LiberationSerif" w:cs="Times New Roman"/>
          <w:b/>
          <w:bCs/>
          <w:caps/>
        </w:rPr>
        <w:t>ЛИЧНОСТНЫЕ РЕЗУЛЬТАТЫ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28C6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  <w:proofErr w:type="gramEnd"/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гражданско-патриотического воспитания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28C6" w:rsidRPr="006D28C6" w:rsidRDefault="006D28C6" w:rsidP="006D28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6D28C6" w:rsidRPr="006D28C6" w:rsidRDefault="006D28C6" w:rsidP="006D28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D28C6" w:rsidRPr="006D28C6" w:rsidRDefault="006D28C6" w:rsidP="006D28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6D28C6" w:rsidRPr="006D28C6" w:rsidRDefault="006D28C6" w:rsidP="006D28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уважение к своему и другим народам, </w:t>
      </w:r>
      <w:proofErr w:type="gramStart"/>
      <w:r w:rsidRPr="006D28C6">
        <w:rPr>
          <w:rFonts w:ascii="Times New Roman" w:eastAsia="Times New Roman" w:hAnsi="Times New Roman" w:cs="Times New Roman"/>
          <w:sz w:val="24"/>
          <w:szCs w:val="24"/>
        </w:rPr>
        <w:t>формируемое</w:t>
      </w:r>
      <w:proofErr w:type="gramEnd"/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 в том числе на основе примеров из художественных произведений и фольклора;</w:t>
      </w:r>
    </w:p>
    <w:p w:rsidR="006D28C6" w:rsidRPr="006D28C6" w:rsidRDefault="006D28C6" w:rsidP="006D28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духовно-нравственного воспитания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28C6" w:rsidRPr="006D28C6" w:rsidRDefault="006D28C6" w:rsidP="006D28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6D28C6" w:rsidRPr="006D28C6" w:rsidRDefault="006D28C6" w:rsidP="006D28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:rsidR="006D28C6" w:rsidRPr="006D28C6" w:rsidRDefault="006D28C6" w:rsidP="006D28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 другим  людям (в том числе связанного с использованием недопустимых средств языка);</w:t>
      </w:r>
    </w:p>
    <w:p w:rsidR="006D28C6" w:rsidRPr="006D28C6" w:rsidRDefault="006D28C6" w:rsidP="006D28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эстетического воспитания:</w:t>
      </w:r>
    </w:p>
    <w:p w:rsidR="006D28C6" w:rsidRPr="006D28C6" w:rsidRDefault="006D28C6" w:rsidP="006D28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D28C6" w:rsidRPr="006D28C6" w:rsidRDefault="006D28C6" w:rsidP="006D28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деятельности, в том числе в искусстве слова;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6D28C6" w:rsidRPr="006D28C6" w:rsidRDefault="006D28C6" w:rsidP="006D28C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6D28C6" w:rsidRPr="006D28C6" w:rsidRDefault="006D28C6" w:rsidP="006D28C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 воспитания:</w:t>
      </w:r>
    </w:p>
    <w:p w:rsidR="006D28C6" w:rsidRPr="006D28C6" w:rsidRDefault="006D28C6" w:rsidP="006D28C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 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экологического воспитания:</w:t>
      </w:r>
    </w:p>
    <w:p w:rsidR="006D28C6" w:rsidRPr="006D28C6" w:rsidRDefault="006D28C6" w:rsidP="006D28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природе, формируемое в процессе работы с текстами;</w:t>
      </w:r>
    </w:p>
    <w:p w:rsidR="006D28C6" w:rsidRPr="006D28C6" w:rsidRDefault="006D28C6" w:rsidP="006D28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неприятие действий, приносящих ей вред;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6D28C6" w:rsidRPr="006D28C6" w:rsidRDefault="006D28C6" w:rsidP="006D28C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первоначальные представления о научной картине мира, </w:t>
      </w:r>
      <w:proofErr w:type="gramStart"/>
      <w:r w:rsidRPr="006D28C6">
        <w:rPr>
          <w:rFonts w:ascii="Times New Roman" w:eastAsia="Times New Roman" w:hAnsi="Times New Roman" w:cs="Times New Roman"/>
          <w:sz w:val="24"/>
          <w:szCs w:val="24"/>
        </w:rPr>
        <w:t>формируемые</w:t>
      </w:r>
      <w:proofErr w:type="gramEnd"/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процессе усвоения ряда литературоведческих понятий;</w:t>
      </w:r>
    </w:p>
    <w:p w:rsidR="006D28C6" w:rsidRPr="006D28C6" w:rsidRDefault="006D28C6" w:rsidP="006D28C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познавательные интересы, активность,  инициативность, любознательность и самостоятельность в  познании, 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6D28C6" w:rsidRPr="006D28C6" w:rsidRDefault="006D28C6" w:rsidP="006D28C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6D28C6">
        <w:rPr>
          <w:rFonts w:ascii="LiberationSerif" w:eastAsia="Times New Roman" w:hAnsi="LiberationSerif" w:cs="Times New Roman"/>
          <w:b/>
          <w:bCs/>
          <w:caps/>
        </w:rPr>
        <w:t>МЕТАПРЕДМЕТНЫЕ РЕЗУЛЬТАТЫ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предмета «</w:t>
      </w:r>
      <w:proofErr w:type="gramStart"/>
      <w:r w:rsidRPr="006D28C6">
        <w:rPr>
          <w:rFonts w:ascii="Times New Roman" w:eastAsia="Times New Roman" w:hAnsi="Times New Roman" w:cs="Times New Roman"/>
          <w:sz w:val="24"/>
          <w:szCs w:val="24"/>
        </w:rPr>
        <w:t>Литературное</w:t>
      </w:r>
      <w:proofErr w:type="gramEnd"/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 чтения на родном (русском) языке» у обучающегося будут сформированы следующие </w:t>
      </w: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 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логические действия:</w:t>
      </w:r>
    </w:p>
    <w:p w:rsidR="006D28C6" w:rsidRPr="006D28C6" w:rsidRDefault="006D28C6" w:rsidP="006D28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сравнивать различные тексты, устанавливать основания для сравнения текстов, устанавливать аналогии текстов;</w:t>
      </w:r>
    </w:p>
    <w:p w:rsidR="006D28C6" w:rsidRPr="006D28C6" w:rsidRDefault="006D28C6" w:rsidP="006D28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объединять объекты (тексты) по определённому признаку;</w:t>
      </w:r>
    </w:p>
    <w:p w:rsidR="006D28C6" w:rsidRPr="006D28C6" w:rsidRDefault="006D28C6" w:rsidP="006D28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определять существенный признак для классификации пословиц, поговорок, фразеологизмов;</w:t>
      </w:r>
    </w:p>
    <w:p w:rsidR="006D28C6" w:rsidRPr="006D28C6" w:rsidRDefault="006D28C6" w:rsidP="006D28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6D28C6" w:rsidRPr="006D28C6" w:rsidRDefault="006D28C6" w:rsidP="006D28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D28C6" w:rsidRPr="006D28C6" w:rsidRDefault="006D28C6" w:rsidP="006D28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устанавливать причинно-следственные связи при анализе текста, делать выводы.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исследовательские действия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28C6" w:rsidRPr="006D28C6" w:rsidRDefault="006D28C6" w:rsidP="006D28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:rsidR="006D28C6" w:rsidRPr="006D28C6" w:rsidRDefault="006D28C6" w:rsidP="006D28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6D28C6">
        <w:rPr>
          <w:rFonts w:ascii="Times New Roman" w:eastAsia="Times New Roman" w:hAnsi="Times New Roman" w:cs="Times New Roman"/>
          <w:sz w:val="24"/>
          <w:szCs w:val="24"/>
        </w:rPr>
        <w:t>подходящий</w:t>
      </w:r>
      <w:proofErr w:type="gramEnd"/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6D28C6" w:rsidRPr="006D28C6" w:rsidRDefault="006D28C6" w:rsidP="006D28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несложное мини-исследование, выполнять по предложенному плану проектное задание;</w:t>
      </w:r>
    </w:p>
    <w:p w:rsidR="006D28C6" w:rsidRPr="006D28C6" w:rsidRDefault="006D28C6" w:rsidP="006D28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6D28C6" w:rsidRPr="006D28C6" w:rsidRDefault="006D28C6" w:rsidP="006D28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информацией:</w:t>
      </w:r>
    </w:p>
    <w:p w:rsidR="006D28C6" w:rsidRPr="006D28C6" w:rsidRDefault="006D28C6" w:rsidP="006D28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6D28C6" w:rsidRPr="006D28C6" w:rsidRDefault="006D28C6" w:rsidP="006D28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D28C6" w:rsidRPr="006D28C6" w:rsidRDefault="006D28C6" w:rsidP="006D28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D28C6" w:rsidRPr="006D28C6" w:rsidRDefault="006D28C6" w:rsidP="006D28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соблюдать с помощью взрослых (педагогических рабо</w:t>
      </w:r>
      <w:proofErr w:type="gramStart"/>
      <w:r w:rsidRPr="006D28C6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28C6">
        <w:rPr>
          <w:rFonts w:ascii="Times New Roman" w:eastAsia="Times New Roman" w:hAnsi="Times New Roman" w:cs="Times New Roman"/>
          <w:sz w:val="24"/>
          <w:szCs w:val="24"/>
        </w:rPr>
        <w:t>ников</w:t>
      </w:r>
      <w:proofErr w:type="spellEnd"/>
      <w:r w:rsidRPr="006D28C6">
        <w:rPr>
          <w:rFonts w:ascii="Times New Roman" w:eastAsia="Times New Roman" w:hAnsi="Times New Roman" w:cs="Times New Roman"/>
          <w:sz w:val="24"/>
          <w:szCs w:val="24"/>
        </w:rPr>
        <w:t>, родителей, законных представителей) правила информационной безопасности при поиске информации в Интернете;</w:t>
      </w:r>
    </w:p>
    <w:p w:rsidR="006D28C6" w:rsidRPr="006D28C6" w:rsidRDefault="006D28C6" w:rsidP="006D28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6D28C6" w:rsidRPr="006D28C6" w:rsidRDefault="006D28C6" w:rsidP="006D28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28C6">
        <w:rPr>
          <w:rFonts w:ascii="Times New Roman" w:eastAsia="Times New Roman" w:hAnsi="Times New Roman" w:cs="Times New Roman"/>
          <w:sz w:val="24"/>
          <w:szCs w:val="24"/>
        </w:rPr>
        <w:t>К концу обучения в начальной школе у обучающегося формируются </w:t>
      </w: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 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действия.</w:t>
      </w:r>
      <w:proofErr w:type="gramEnd"/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Общение:</w:t>
      </w:r>
    </w:p>
    <w:p w:rsidR="006D28C6" w:rsidRPr="006D28C6" w:rsidRDefault="006D28C6" w:rsidP="006D28C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D28C6" w:rsidRPr="006D28C6" w:rsidRDefault="006D28C6" w:rsidP="006D28C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6D28C6" w:rsidRPr="006D28C6" w:rsidRDefault="006D28C6" w:rsidP="006D28C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6D28C6" w:rsidRPr="006D28C6" w:rsidRDefault="006D28C6" w:rsidP="006D28C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корректно и </w:t>
      </w:r>
      <w:proofErr w:type="spellStart"/>
      <w:r w:rsidRPr="006D28C6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 высказывать своё мнение;</w:t>
      </w:r>
    </w:p>
    <w:p w:rsidR="006D28C6" w:rsidRPr="006D28C6" w:rsidRDefault="006D28C6" w:rsidP="006D28C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6D28C6" w:rsidRPr="006D28C6" w:rsidRDefault="006D28C6" w:rsidP="006D28C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D28C6" w:rsidRPr="006D28C6" w:rsidRDefault="006D28C6" w:rsidP="006D28C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6D28C6" w:rsidRPr="006D28C6" w:rsidRDefault="006D28C6" w:rsidP="006D28C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:rsidR="006D28C6" w:rsidRPr="006D28C6" w:rsidRDefault="006D28C6" w:rsidP="006D28C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D28C6" w:rsidRPr="006D28C6" w:rsidRDefault="006D28C6" w:rsidP="006D28C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28C6" w:rsidRPr="006D28C6" w:rsidRDefault="006D28C6" w:rsidP="006D28C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6D28C6" w:rsidRPr="006D28C6" w:rsidRDefault="006D28C6" w:rsidP="006D28C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</w:t>
      </w:r>
      <w:proofErr w:type="gramStart"/>
      <w:r w:rsidRPr="006D28C6">
        <w:rPr>
          <w:rFonts w:ascii="Times New Roman" w:eastAsia="Times New Roman" w:hAnsi="Times New Roman" w:cs="Times New Roman"/>
          <w:sz w:val="24"/>
          <w:szCs w:val="24"/>
        </w:rPr>
        <w:t xml:space="preserve">;. </w:t>
      </w:r>
      <w:proofErr w:type="gramEnd"/>
      <w:r w:rsidRPr="006D28C6">
        <w:rPr>
          <w:rFonts w:ascii="Times New Roman" w:eastAsia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6D28C6" w:rsidRPr="006D28C6" w:rsidRDefault="006D28C6" w:rsidP="006D28C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28C6">
        <w:rPr>
          <w:rFonts w:ascii="Times New Roman" w:eastAsia="Times New Roman" w:hAnsi="Times New Roman" w:cs="Times New Roman"/>
          <w:sz w:val="24"/>
          <w:szCs w:val="24"/>
        </w:rPr>
        <w:t>К концу обучения в начальной школе у обучающегося формируются </w:t>
      </w: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 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действия.</w:t>
      </w:r>
      <w:proofErr w:type="gramEnd"/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Самоорганизация:</w:t>
      </w:r>
    </w:p>
    <w:p w:rsidR="006D28C6" w:rsidRPr="006D28C6" w:rsidRDefault="006D28C6" w:rsidP="006D28C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6D28C6" w:rsidRPr="006D28C6" w:rsidRDefault="006D28C6" w:rsidP="006D28C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Самоконтроль</w:t>
      </w:r>
      <w:r w:rsidRPr="006D28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28C6" w:rsidRPr="006D28C6" w:rsidRDefault="006D28C6" w:rsidP="006D28C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устанавливать причины успеха/неудач учебной деятельности;</w:t>
      </w:r>
    </w:p>
    <w:p w:rsidR="006D28C6" w:rsidRPr="006D28C6" w:rsidRDefault="006D28C6" w:rsidP="006D28C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корректировать свои учебные действия для преодоления речевых ошибок и ошибок, связанных с анализом текстов;</w:t>
      </w:r>
    </w:p>
    <w:p w:rsidR="006D28C6" w:rsidRPr="006D28C6" w:rsidRDefault="006D28C6" w:rsidP="006D28C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соотносить результат деятельности с поставленной учебной задачей по анализу текстов;</w:t>
      </w:r>
    </w:p>
    <w:p w:rsidR="006D28C6" w:rsidRPr="006D28C6" w:rsidRDefault="006D28C6" w:rsidP="006D28C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находить ошибку, допущенную при работе с текстами;</w:t>
      </w:r>
    </w:p>
    <w:p w:rsidR="006D28C6" w:rsidRPr="006D28C6" w:rsidRDefault="006D28C6" w:rsidP="006D28C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D28C6" w:rsidRPr="006D28C6" w:rsidRDefault="006D28C6" w:rsidP="006D28C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6D28C6">
        <w:rPr>
          <w:rFonts w:ascii="LiberationSerif" w:eastAsia="Times New Roman" w:hAnsi="LiberationSerif" w:cs="Times New Roman"/>
          <w:b/>
          <w:bCs/>
          <w:caps/>
        </w:rPr>
        <w:t>ПРЕДМЕТНЫЕ РЕЗУЛЬТАТЫ</w:t>
      </w:r>
    </w:p>
    <w:p w:rsidR="006D28C6" w:rsidRPr="006D28C6" w:rsidRDefault="006D28C6" w:rsidP="006D28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К концу обучения в </w:t>
      </w: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классе </w:t>
      </w:r>
      <w:proofErr w:type="gramStart"/>
      <w:r w:rsidRPr="006D28C6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6D28C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28C6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научится:</w:t>
      </w:r>
    </w:p>
    <w:p w:rsidR="006D28C6" w:rsidRPr="006D28C6" w:rsidRDefault="006D28C6" w:rsidP="006D28C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осознавать значимость чтения родной русской литературы для познания себя, мира, национальной истории и культуры;</w:t>
      </w:r>
    </w:p>
    <w:p w:rsidR="006D28C6" w:rsidRPr="006D28C6" w:rsidRDefault="006D28C6" w:rsidP="006D28C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владеть элементарными приёмами интерпретации произведений русской литературы;</w:t>
      </w:r>
    </w:p>
    <w:p w:rsidR="006D28C6" w:rsidRPr="006D28C6" w:rsidRDefault="006D28C6" w:rsidP="006D28C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применять опыт чтения произведений русской  литературы для речевого самосовершенствования: участвовать в обсуждении прослушанного/прочитанного текста;</w:t>
      </w:r>
    </w:p>
    <w:p w:rsidR="006D28C6" w:rsidRPr="006D28C6" w:rsidRDefault="006D28C6" w:rsidP="006D28C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использовать словарь учебника для получения дополнительной информации о значении слова;</w:t>
      </w:r>
    </w:p>
    <w:p w:rsidR="006D28C6" w:rsidRPr="006D28C6" w:rsidRDefault="006D28C6" w:rsidP="006D28C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читать наизусть стихотворные произведения по собственному выбору.</w:t>
      </w:r>
    </w:p>
    <w:p w:rsidR="006D28C6" w:rsidRPr="006D28C6" w:rsidRDefault="006D28C6" w:rsidP="006D28C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6D28C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1866"/>
        <w:gridCol w:w="752"/>
        <w:gridCol w:w="1664"/>
        <w:gridCol w:w="1720"/>
        <w:gridCol w:w="1289"/>
        <w:gridCol w:w="2429"/>
        <w:gridCol w:w="1936"/>
        <w:gridCol w:w="3508"/>
      </w:tblGrid>
      <w:tr w:rsidR="006D28C6" w:rsidRPr="006D28C6" w:rsidTr="006D28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D28C6" w:rsidRPr="006D28C6" w:rsidTr="006D2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8C6" w:rsidRPr="006D28C6" w:rsidTr="006D28C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D28C6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</w:rPr>
              <w:t>МИР ДЕТСТВА</w:t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</w:rPr>
              <w:t>Я и книги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02.09.2022 14.10.2022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текста: восприятие на слух художественных произведений, в которых рассказывается о том, как дети учатся читать;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https://resh.edu.ru/,https://uchi.ru/</w:t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</w:rPr>
              <w:t>Я взрослею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21.10.2022 15.12.2022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участие в коллективном обсуждении прослушанных текстов, доказательство собственной точки зрения с опорой на текст;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https://resh.edu.ru/,https://uchi.ru/</w:t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</w:rPr>
              <w:t>Я фантазирую и мечтаю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23.12.2022 10.02.2023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Проблемный вопрос: «Как что-то обычное может стать чудом?»;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https://resh.edu.ru/,https://uchi.ru/</w:t>
            </w:r>
          </w:p>
        </w:tc>
      </w:tr>
      <w:tr w:rsidR="006D28C6" w:rsidRPr="006D28C6" w:rsidTr="006D28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28C6" w:rsidRPr="006D28C6" w:rsidTr="006D28C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</w:t>
            </w:r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D28C6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</w:rPr>
              <w:t>РОССИЯ — РОДИНА МОЯ</w:t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</w:rPr>
              <w:t>Что мы</w:t>
            </w:r>
            <w:r w:rsidRPr="006D28C6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</w:rPr>
              <w:br/>
              <w:t>Родиной зовём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17.02.2023 03.03.2023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 при обобщении работы с текстами подраздела: обсуждение вопросов «С чего начинается </w:t>
            </w:r>
            <w:proofErr w:type="spellStart"/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</w:t>
            </w:r>
            <w:proofErr w:type="gramStart"/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?П</w:t>
            </w:r>
            <w:proofErr w:type="gramEnd"/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очему</w:t>
            </w:r>
            <w:proofErr w:type="spellEnd"/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Россию называют Отечеством? Почему Россию называют матушкой?»;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https://resh.edu.ru/,https://uchi.ru/</w:t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</w:rPr>
              <w:t>О родной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10.03.2023 06.04.2023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текстов: работа с пословицами, поговорками, стихотворениями и рассказами о солнце, луне, звёздах, облаках, тучах;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https://resh.edu.ru/,https://uchi.ru/</w:t>
            </w:r>
          </w:p>
        </w:tc>
      </w:tr>
      <w:tr w:rsidR="006D28C6" w:rsidRPr="006D28C6" w:rsidTr="006D28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28C6" w:rsidRPr="006D28C6" w:rsidTr="006D28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28C6" w:rsidRPr="006D28C6" w:rsidTr="006D28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D28C6" w:rsidRPr="006D28C6" w:rsidRDefault="006D28C6" w:rsidP="006D28C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6D28C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ПОУРОЧНОЕ ПЛАНИРОВАНИЕ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2841"/>
        <w:gridCol w:w="752"/>
        <w:gridCol w:w="1683"/>
        <w:gridCol w:w="1739"/>
        <w:gridCol w:w="1212"/>
        <w:gridCol w:w="2021"/>
      </w:tblGrid>
      <w:tr w:rsidR="006D28C6" w:rsidRPr="006D28C6" w:rsidTr="006D28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6D28C6" w:rsidRPr="006D28C6" w:rsidTr="006D2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А. </w:t>
            </w:r>
            <w:proofErr w:type="spellStart"/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. «Самое простое дело».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А. </w:t>
            </w:r>
            <w:proofErr w:type="spellStart"/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. «Самое простое дело».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В. Куклин. «Как я научился читать» 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(фрагмент).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Л. В. Куклин. «Как я научился читать» (фрагмент).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Н. Н. Носов. «Тайна на дне колодца» (фрагмент главы «Волшебные сказки»).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Н. Н. Носов. «Тайна на дне колодца» (фрагмент главы «Волшебные сказки»).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Н. Н. Носов. «Тайна на дне колодца» (фрагмент главы «Волшебные сказки»).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о дружбе.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Н. К. Абрамцева. «Цветы и зеркало».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Н. К. Абрамцева. «Цветы и зеркало».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. «Давайте будем дружить друг с другом» (фрагмент).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. «Давайте будем дружить друг с другом» (фрагмент).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С. Л. Прокофьева. «Самый большой друг»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о правде и честности.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В. А. Осеева. «Почему?».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ВПР;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Л. Н. Толстой. «Лгун».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С. А. Иванов. «Снежный заповедник» (фрагмент).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В. В. Лунин. «Я видела чудо».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М. 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Пришвин. «Осинкам холодно».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 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М. М. Пришвин. «Осинкам холодно».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 «Ещё дуют холодные ветры».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 «Ещё дуют холодные ветры».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Ф. П. Савинов. «Родное» (фрагмент).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П. А. Синявский. «Рисунок».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А. 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Синявский. «Рисунок».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 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Самооценка с 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«Оценочного листа»;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К. Д. Ушинский. «Наше Отечество».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К. Д. Ушинский. «Наше Отечество».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загадки о солнце, луне, звёздах, облаках.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И. А. Бунин. «Серп луны под тучкой длинной…»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С. В. Востоков. «Два яблока»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В. М. Катанов. «Жар-птица»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А. Н. Толстой. «Петушки».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6D28C6" w:rsidRPr="006D28C6" w:rsidTr="006D28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28C6" w:rsidRPr="006D28C6" w:rsidRDefault="006D28C6" w:rsidP="006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D28C6" w:rsidRPr="006D28C6" w:rsidRDefault="006D28C6" w:rsidP="006D2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6D28C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УЧЕБНО-МЕТОДИЧЕСКОЕ ОБЕСПЕЧЕНИЕ ОБРАЗОВАТЕЛЬНОГО ПРОЦЕССА </w:t>
      </w:r>
    </w:p>
    <w:p w:rsidR="006D28C6" w:rsidRPr="006D28C6" w:rsidRDefault="006D28C6" w:rsidP="006D28C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6D28C6">
        <w:rPr>
          <w:rFonts w:ascii="LiberationSerif" w:eastAsia="Times New Roman" w:hAnsi="LiberationSerif" w:cs="Times New Roman"/>
          <w:b/>
          <w:bCs/>
          <w:caps/>
        </w:rPr>
        <w:t>ОБЯЗАТЕЛЬНЫЕ УЧЕБНЫЕ МАТЕРИАЛЫ ДЛЯ УЧЕНИКА</w:t>
      </w:r>
    </w:p>
    <w:p w:rsidR="006D28C6" w:rsidRPr="006D28C6" w:rsidRDefault="006D28C6" w:rsidP="006D28C6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Литературное чтение на родном (русском) языке, 1 класс/ Кутейникова Н.Е., Синёва О.В.; под редакцией Богданова С.И. ООО «Русское слово-учебник»;</w:t>
      </w:r>
    </w:p>
    <w:p w:rsidR="006D28C6" w:rsidRPr="006D28C6" w:rsidRDefault="006D28C6" w:rsidP="006D28C6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Введите свой вариант:</w:t>
      </w:r>
    </w:p>
    <w:p w:rsidR="006D28C6" w:rsidRPr="006D28C6" w:rsidRDefault="006D28C6" w:rsidP="006D28C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6D28C6">
        <w:rPr>
          <w:rFonts w:ascii="LiberationSerif" w:eastAsia="Times New Roman" w:hAnsi="LiberationSerif" w:cs="Times New Roman"/>
          <w:b/>
          <w:bCs/>
          <w:caps/>
        </w:rPr>
        <w:t>МЕТОДИЧЕСКИЕ МАТЕРИАЛЫ ДЛЯ УЧИТЕЛЯ</w:t>
      </w:r>
    </w:p>
    <w:p w:rsidR="006D28C6" w:rsidRPr="006D28C6" w:rsidRDefault="006D28C6" w:rsidP="006D28C6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Методические разработки уроков по литературному чтению на родном языке для 1 класса</w:t>
      </w:r>
    </w:p>
    <w:p w:rsidR="006D28C6" w:rsidRPr="006D28C6" w:rsidRDefault="006D28C6" w:rsidP="006D28C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6D28C6">
        <w:rPr>
          <w:rFonts w:ascii="LiberationSerif" w:eastAsia="Times New Roman" w:hAnsi="LiberationSerif" w:cs="Times New Roman"/>
          <w:b/>
          <w:bCs/>
          <w:caps/>
        </w:rPr>
        <w:t>ЦИФРОВЫЕ ОБРАЗОВАТЕЛЬНЫЕ РЕСУРСЫ И РЕСУРСЫ СЕТИ ИНТЕРНЕТ</w:t>
      </w:r>
    </w:p>
    <w:p w:rsidR="006D28C6" w:rsidRPr="006D28C6" w:rsidRDefault="006D28C6" w:rsidP="006D28C6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8C6">
        <w:rPr>
          <w:rFonts w:ascii="Times New Roman" w:eastAsia="Times New Roman" w:hAnsi="Times New Roman" w:cs="Times New Roman"/>
          <w:sz w:val="24"/>
          <w:szCs w:val="24"/>
        </w:rPr>
        <w:t>https://resh.edu.ru/,https://uchi.ru/</w:t>
      </w:r>
    </w:p>
    <w:p w:rsidR="006D28C6" w:rsidRPr="006D28C6" w:rsidRDefault="006D28C6" w:rsidP="006D28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6D28C6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6D28C6" w:rsidRPr="006D28C6" w:rsidRDefault="006D28C6" w:rsidP="006D28C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6D28C6">
        <w:rPr>
          <w:rFonts w:ascii="LiberationSerif" w:eastAsia="Times New Roman" w:hAnsi="LiberationSerif" w:cs="Times New Roman"/>
          <w:b/>
          <w:bCs/>
          <w:caps/>
          <w:color w:val="000000"/>
        </w:rPr>
        <w:lastRenderedPageBreak/>
        <w:t>УЧЕБНОЕ ОБОРУДОВАНИЕ</w:t>
      </w:r>
    </w:p>
    <w:p w:rsidR="006D28C6" w:rsidRPr="006D28C6" w:rsidRDefault="006D28C6" w:rsidP="006D28C6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proofErr w:type="spellStart"/>
      <w:r w:rsidRPr="006D28C6">
        <w:rPr>
          <w:rFonts w:ascii="LiberationSerif" w:eastAsia="Times New Roman" w:hAnsi="LiberationSerif" w:cs="Times New Roman"/>
          <w:color w:val="000000"/>
          <w:sz w:val="20"/>
          <w:szCs w:val="20"/>
        </w:rPr>
        <w:t>Мультимедийный</w:t>
      </w:r>
      <w:proofErr w:type="spellEnd"/>
      <w:r w:rsidRPr="006D28C6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проектор, ноутбук, диски, экран.</w:t>
      </w:r>
      <w:r w:rsidRPr="006D28C6">
        <w:rPr>
          <w:rFonts w:ascii="LiberationSerif" w:eastAsia="Times New Roman" w:hAnsi="LiberationSerif" w:cs="Times New Roman"/>
          <w:color w:val="000000"/>
          <w:sz w:val="20"/>
          <w:szCs w:val="20"/>
        </w:rPr>
        <w:br/>
      </w:r>
    </w:p>
    <w:p w:rsidR="006D28C6" w:rsidRPr="006D28C6" w:rsidRDefault="006D28C6" w:rsidP="006D28C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6D28C6">
        <w:rPr>
          <w:rFonts w:ascii="LiberationSerif" w:eastAsia="Times New Roman" w:hAnsi="LiberationSerif" w:cs="Times New Roman"/>
          <w:b/>
          <w:bCs/>
          <w:caps/>
          <w:color w:val="000000"/>
        </w:rPr>
        <w:t>ОБОРУДОВАНИЕ ДЛЯ ПРОВЕДЕНИЯ ЛАБОРАТОРНЫХ, ПРАКТИЧЕСКИХ РАБОТ, ДЕМОНСТРАЦИЙ</w:t>
      </w:r>
    </w:p>
    <w:p w:rsidR="006D28C6" w:rsidRPr="006D28C6" w:rsidRDefault="006D28C6" w:rsidP="006D28C6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6D28C6">
        <w:rPr>
          <w:rFonts w:ascii="LiberationSerif" w:eastAsia="Times New Roman" w:hAnsi="LiberationSerif" w:cs="Times New Roman"/>
          <w:color w:val="000000"/>
          <w:sz w:val="20"/>
          <w:szCs w:val="20"/>
        </w:rPr>
        <w:t>Справочные таблицы, предметные</w:t>
      </w:r>
      <w:r w:rsidRPr="006D28C6">
        <w:rPr>
          <w:rFonts w:ascii="LiberationSerif" w:eastAsia="Times New Roman" w:hAnsi="LiberationSerif" w:cs="Times New Roman"/>
          <w:color w:val="000000"/>
          <w:sz w:val="20"/>
          <w:szCs w:val="20"/>
        </w:rPr>
        <w:br/>
        <w:t>картинки, ноутбук, проектор</w:t>
      </w:r>
      <w:proofErr w:type="gramStart"/>
      <w:r w:rsidRPr="006D28C6">
        <w:rPr>
          <w:rFonts w:ascii="LiberationSerif" w:eastAsia="Times New Roman" w:hAnsi="LiberationSerif" w:cs="Times New Roman"/>
          <w:color w:val="000000"/>
          <w:sz w:val="20"/>
          <w:szCs w:val="20"/>
        </w:rPr>
        <w:t>.</w:t>
      </w:r>
      <w:proofErr w:type="gramEnd"/>
      <w:r w:rsidRPr="006D28C6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</w:t>
      </w:r>
      <w:proofErr w:type="gramStart"/>
      <w:r w:rsidRPr="006D28C6">
        <w:rPr>
          <w:rFonts w:ascii="LiberationSerif" w:eastAsia="Times New Roman" w:hAnsi="LiberationSerif" w:cs="Times New Roman"/>
          <w:color w:val="000000"/>
          <w:sz w:val="20"/>
          <w:szCs w:val="20"/>
        </w:rPr>
        <w:t>к</w:t>
      </w:r>
      <w:proofErr w:type="gramEnd"/>
      <w:r w:rsidRPr="006D28C6">
        <w:rPr>
          <w:rFonts w:ascii="LiberationSerif" w:eastAsia="Times New Roman" w:hAnsi="LiberationSerif" w:cs="Times New Roman"/>
          <w:color w:val="000000"/>
          <w:sz w:val="20"/>
          <w:szCs w:val="20"/>
        </w:rPr>
        <w:t>олонки, экран, портреты писателей и поэтов</w:t>
      </w:r>
    </w:p>
    <w:p w:rsidR="00657B69" w:rsidRDefault="00657B69"/>
    <w:sectPr w:rsidR="00657B69" w:rsidSect="006D2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3CD"/>
    <w:multiLevelType w:val="multilevel"/>
    <w:tmpl w:val="3376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A02D5"/>
    <w:multiLevelType w:val="multilevel"/>
    <w:tmpl w:val="A1A4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A6897"/>
    <w:multiLevelType w:val="multilevel"/>
    <w:tmpl w:val="71D0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E2A03"/>
    <w:multiLevelType w:val="multilevel"/>
    <w:tmpl w:val="D910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D4D2A"/>
    <w:multiLevelType w:val="multilevel"/>
    <w:tmpl w:val="2AA0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26082"/>
    <w:multiLevelType w:val="multilevel"/>
    <w:tmpl w:val="47EE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533AF3"/>
    <w:multiLevelType w:val="multilevel"/>
    <w:tmpl w:val="9CEA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766A8A"/>
    <w:multiLevelType w:val="multilevel"/>
    <w:tmpl w:val="179C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F366F7"/>
    <w:multiLevelType w:val="multilevel"/>
    <w:tmpl w:val="E17E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6E3A7B"/>
    <w:multiLevelType w:val="multilevel"/>
    <w:tmpl w:val="7A70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83AFF"/>
    <w:multiLevelType w:val="multilevel"/>
    <w:tmpl w:val="9D2E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A6293F"/>
    <w:multiLevelType w:val="multilevel"/>
    <w:tmpl w:val="37E4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6C229D"/>
    <w:multiLevelType w:val="multilevel"/>
    <w:tmpl w:val="45C2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A2242F"/>
    <w:multiLevelType w:val="multilevel"/>
    <w:tmpl w:val="BCBE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936BC4"/>
    <w:multiLevelType w:val="multilevel"/>
    <w:tmpl w:val="26EA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5D6F5C"/>
    <w:multiLevelType w:val="multilevel"/>
    <w:tmpl w:val="CB48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2469CF"/>
    <w:multiLevelType w:val="multilevel"/>
    <w:tmpl w:val="12BC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712A49"/>
    <w:multiLevelType w:val="multilevel"/>
    <w:tmpl w:val="C826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3D4796"/>
    <w:multiLevelType w:val="multilevel"/>
    <w:tmpl w:val="F042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8F7C0D"/>
    <w:multiLevelType w:val="multilevel"/>
    <w:tmpl w:val="7E5A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DE1805"/>
    <w:multiLevelType w:val="multilevel"/>
    <w:tmpl w:val="4FF8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9215F3"/>
    <w:multiLevelType w:val="multilevel"/>
    <w:tmpl w:val="7930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1F2AE5"/>
    <w:multiLevelType w:val="multilevel"/>
    <w:tmpl w:val="93AE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3221A9"/>
    <w:multiLevelType w:val="multilevel"/>
    <w:tmpl w:val="0FD8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E47741"/>
    <w:multiLevelType w:val="multilevel"/>
    <w:tmpl w:val="758A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282592"/>
    <w:multiLevelType w:val="multilevel"/>
    <w:tmpl w:val="2B26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13402C"/>
    <w:multiLevelType w:val="multilevel"/>
    <w:tmpl w:val="27F4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25"/>
  </w:num>
  <w:num w:numId="4">
    <w:abstractNumId w:val="16"/>
  </w:num>
  <w:num w:numId="5">
    <w:abstractNumId w:val="13"/>
  </w:num>
  <w:num w:numId="6">
    <w:abstractNumId w:val="0"/>
  </w:num>
  <w:num w:numId="7">
    <w:abstractNumId w:val="14"/>
  </w:num>
  <w:num w:numId="8">
    <w:abstractNumId w:val="26"/>
  </w:num>
  <w:num w:numId="9">
    <w:abstractNumId w:val="12"/>
  </w:num>
  <w:num w:numId="10">
    <w:abstractNumId w:val="5"/>
  </w:num>
  <w:num w:numId="11">
    <w:abstractNumId w:val="3"/>
  </w:num>
  <w:num w:numId="12">
    <w:abstractNumId w:val="18"/>
  </w:num>
  <w:num w:numId="13">
    <w:abstractNumId w:val="6"/>
  </w:num>
  <w:num w:numId="14">
    <w:abstractNumId w:val="9"/>
  </w:num>
  <w:num w:numId="15">
    <w:abstractNumId w:val="7"/>
  </w:num>
  <w:num w:numId="16">
    <w:abstractNumId w:val="19"/>
  </w:num>
  <w:num w:numId="17">
    <w:abstractNumId w:val="21"/>
  </w:num>
  <w:num w:numId="18">
    <w:abstractNumId w:val="24"/>
  </w:num>
  <w:num w:numId="19">
    <w:abstractNumId w:val="2"/>
  </w:num>
  <w:num w:numId="20">
    <w:abstractNumId w:val="15"/>
  </w:num>
  <w:num w:numId="21">
    <w:abstractNumId w:val="4"/>
  </w:num>
  <w:num w:numId="22">
    <w:abstractNumId w:val="11"/>
  </w:num>
  <w:num w:numId="23">
    <w:abstractNumId w:val="22"/>
  </w:num>
  <w:num w:numId="24">
    <w:abstractNumId w:val="23"/>
  </w:num>
  <w:num w:numId="25">
    <w:abstractNumId w:val="8"/>
  </w:num>
  <w:num w:numId="26">
    <w:abstractNumId w:val="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28C6"/>
    <w:rsid w:val="00470B1F"/>
    <w:rsid w:val="00657B69"/>
    <w:rsid w:val="006D28C6"/>
    <w:rsid w:val="009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1F"/>
  </w:style>
  <w:style w:type="paragraph" w:styleId="1">
    <w:name w:val="heading 1"/>
    <w:basedOn w:val="a"/>
    <w:link w:val="10"/>
    <w:uiPriority w:val="9"/>
    <w:qFormat/>
    <w:rsid w:val="006D2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D2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8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D28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D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6D28C6"/>
  </w:style>
  <w:style w:type="character" w:styleId="a4">
    <w:name w:val="Strong"/>
    <w:basedOn w:val="a0"/>
    <w:uiPriority w:val="22"/>
    <w:qFormat/>
    <w:rsid w:val="006D28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8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170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737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209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434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575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619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522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5131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171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087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7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145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736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261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589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142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503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77189958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343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409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777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4134</Words>
  <Characters>23568</Characters>
  <Application>Microsoft Office Word</Application>
  <DocSecurity>0</DocSecurity>
  <Lines>196</Lines>
  <Paragraphs>55</Paragraphs>
  <ScaleCrop>false</ScaleCrop>
  <Company>Reanimator Extreme Edition</Company>
  <LinksUpToDate>false</LinksUpToDate>
  <CharactersWithSpaces>27647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2022-08-23T17:20:00Z</dcterms:created>
  <dcterms:modified xsi:type="dcterms:W3CDTF">2022-10-07T09:55:00Z</dcterms:modified>
</cp:coreProperties>
</file>